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E454" w14:textId="77777777" w:rsidR="00C32BF3" w:rsidRDefault="00C32BF3" w:rsidP="00C32BF3">
      <w:pPr>
        <w:pStyle w:val="32"/>
        <w:shd w:val="clear" w:color="auto" w:fill="auto"/>
        <w:tabs>
          <w:tab w:val="left" w:pos="4820"/>
          <w:tab w:val="left" w:pos="5103"/>
          <w:tab w:val="center" w:pos="9212"/>
        </w:tabs>
        <w:spacing w:before="0" w:line="240" w:lineRule="auto"/>
        <w:ind w:left="4820" w:firstLine="142"/>
        <w:jc w:val="center"/>
        <w:rPr>
          <w:rStyle w:val="3Exact"/>
          <w:rFonts w:eastAsiaTheme="minorHAnsi"/>
          <w:sz w:val="28"/>
          <w:szCs w:val="28"/>
        </w:rPr>
      </w:pPr>
      <w:r w:rsidRPr="00F20068">
        <w:rPr>
          <w:rStyle w:val="3Exact"/>
          <w:rFonts w:eastAsiaTheme="minorHAnsi"/>
          <w:sz w:val="28"/>
          <w:szCs w:val="28"/>
        </w:rPr>
        <w:t>Начальнику</w:t>
      </w:r>
    </w:p>
    <w:p w14:paraId="15411ED2" w14:textId="77777777" w:rsidR="00C32BF3" w:rsidRPr="00F20068" w:rsidRDefault="00C32BF3" w:rsidP="00C32BF3">
      <w:pPr>
        <w:pStyle w:val="32"/>
        <w:shd w:val="clear" w:color="auto" w:fill="auto"/>
        <w:tabs>
          <w:tab w:val="left" w:pos="4820"/>
          <w:tab w:val="left" w:pos="5103"/>
          <w:tab w:val="center" w:pos="9212"/>
        </w:tabs>
        <w:spacing w:before="0" w:line="240" w:lineRule="auto"/>
        <w:ind w:left="4820" w:firstLine="142"/>
        <w:jc w:val="center"/>
        <w:rPr>
          <w:rStyle w:val="3Exact"/>
          <w:rFonts w:eastAsiaTheme="minorHAnsi"/>
          <w:sz w:val="28"/>
          <w:szCs w:val="28"/>
        </w:rPr>
      </w:pPr>
      <w:r w:rsidRPr="00F20068">
        <w:rPr>
          <w:rStyle w:val="3Exact"/>
          <w:rFonts w:eastAsiaTheme="minorHAnsi"/>
          <w:sz w:val="28"/>
          <w:szCs w:val="28"/>
        </w:rPr>
        <w:t>филиала Военно-медицинской</w:t>
      </w:r>
    </w:p>
    <w:p w14:paraId="7E480985" w14:textId="77777777" w:rsidR="00C32BF3" w:rsidRPr="00F20068" w:rsidRDefault="00C32BF3" w:rsidP="00C32BF3">
      <w:pPr>
        <w:pStyle w:val="32"/>
        <w:shd w:val="clear" w:color="auto" w:fill="auto"/>
        <w:tabs>
          <w:tab w:val="left" w:pos="3969"/>
          <w:tab w:val="center" w:pos="9212"/>
        </w:tabs>
        <w:spacing w:before="0" w:line="240" w:lineRule="auto"/>
        <w:ind w:left="3969" w:firstLine="142"/>
        <w:jc w:val="center"/>
        <w:rPr>
          <w:rStyle w:val="3Exact"/>
          <w:rFonts w:eastAsiaTheme="minorHAnsi"/>
          <w:sz w:val="28"/>
          <w:szCs w:val="28"/>
        </w:rPr>
      </w:pPr>
      <w:r>
        <w:rPr>
          <w:rStyle w:val="3Exact"/>
          <w:rFonts w:eastAsiaTheme="minorHAnsi"/>
          <w:sz w:val="28"/>
          <w:szCs w:val="28"/>
        </w:rPr>
        <w:t xml:space="preserve">           </w:t>
      </w:r>
      <w:r w:rsidRPr="00F20068">
        <w:rPr>
          <w:rStyle w:val="3Exact"/>
          <w:rFonts w:eastAsiaTheme="minorHAnsi"/>
          <w:sz w:val="28"/>
          <w:szCs w:val="28"/>
        </w:rPr>
        <w:t xml:space="preserve">академии </w:t>
      </w:r>
      <w:r>
        <w:rPr>
          <w:rStyle w:val="3Exact"/>
          <w:rFonts w:eastAsiaTheme="minorHAnsi"/>
          <w:sz w:val="28"/>
          <w:szCs w:val="28"/>
        </w:rPr>
        <w:t>в г. Москве</w:t>
      </w:r>
    </w:p>
    <w:p w14:paraId="2CA22C1A" w14:textId="77777777" w:rsidR="00C32BF3" w:rsidRPr="00F20068" w:rsidRDefault="00C32BF3" w:rsidP="00C32BF3">
      <w:pPr>
        <w:pStyle w:val="32"/>
        <w:shd w:val="clear" w:color="auto" w:fill="auto"/>
        <w:tabs>
          <w:tab w:val="left" w:pos="4820"/>
          <w:tab w:val="left" w:pos="5103"/>
          <w:tab w:val="center" w:pos="9212"/>
        </w:tabs>
        <w:spacing w:before="0" w:line="240" w:lineRule="auto"/>
        <w:ind w:left="4820" w:firstLine="142"/>
        <w:jc w:val="center"/>
        <w:rPr>
          <w:rStyle w:val="3Exact"/>
          <w:rFonts w:eastAsiaTheme="minorHAnsi"/>
          <w:sz w:val="28"/>
          <w:szCs w:val="28"/>
        </w:rPr>
      </w:pPr>
      <w:r w:rsidRPr="00F20068">
        <w:rPr>
          <w:rStyle w:val="3Exact"/>
          <w:rFonts w:eastAsiaTheme="minorHAnsi"/>
          <w:sz w:val="28"/>
          <w:szCs w:val="28"/>
        </w:rPr>
        <w:t>полковнику медицинской службы</w:t>
      </w:r>
    </w:p>
    <w:p w14:paraId="6482B3CA" w14:textId="77777777" w:rsidR="00C32BF3" w:rsidRPr="00F20068" w:rsidRDefault="00C32BF3" w:rsidP="00C32BF3">
      <w:pPr>
        <w:pStyle w:val="32"/>
        <w:shd w:val="clear" w:color="auto" w:fill="auto"/>
        <w:tabs>
          <w:tab w:val="left" w:pos="4820"/>
          <w:tab w:val="left" w:pos="5103"/>
          <w:tab w:val="center" w:pos="9212"/>
        </w:tabs>
        <w:spacing w:before="0" w:line="240" w:lineRule="auto"/>
        <w:ind w:left="4820" w:firstLine="142"/>
        <w:jc w:val="right"/>
        <w:rPr>
          <w:rStyle w:val="3Exact"/>
          <w:rFonts w:eastAsiaTheme="minorHAnsi"/>
          <w:sz w:val="28"/>
          <w:szCs w:val="28"/>
        </w:rPr>
      </w:pPr>
      <w:r w:rsidRPr="00F20068">
        <w:rPr>
          <w:rStyle w:val="3Exact"/>
          <w:rFonts w:eastAsiaTheme="minorHAnsi"/>
          <w:sz w:val="28"/>
          <w:szCs w:val="28"/>
        </w:rPr>
        <w:t>В. С. Половинке</w:t>
      </w:r>
    </w:p>
    <w:tbl>
      <w:tblPr>
        <w:tblW w:w="4961" w:type="dxa"/>
        <w:tblInd w:w="4503" w:type="dxa"/>
        <w:tblLayout w:type="fixed"/>
        <w:tblLook w:val="01E0" w:firstRow="1" w:lastRow="1" w:firstColumn="1" w:lastColumn="1" w:noHBand="0" w:noVBand="0"/>
      </w:tblPr>
      <w:tblGrid>
        <w:gridCol w:w="4961"/>
      </w:tblGrid>
      <w:tr w:rsidR="00C32BF3" w:rsidRPr="00F20068" w14:paraId="46A14B89" w14:textId="77777777" w:rsidTr="00582DDA">
        <w:trPr>
          <w:trHeight w:val="2021"/>
        </w:trPr>
        <w:tc>
          <w:tcPr>
            <w:tcW w:w="4961" w:type="dxa"/>
            <w:shd w:val="clear" w:color="auto" w:fill="auto"/>
          </w:tcPr>
          <w:p w14:paraId="05383E21" w14:textId="77777777" w:rsidR="00C32BF3" w:rsidRPr="00F20068" w:rsidRDefault="00C32BF3" w:rsidP="00582DDA">
            <w:pPr>
              <w:tabs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от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59B4211F" w14:textId="77777777" w:rsidR="00C32BF3" w:rsidRPr="008B0661" w:rsidRDefault="00C32BF3" w:rsidP="00582DDA">
            <w:pPr>
              <w:tabs>
                <w:tab w:val="left" w:pos="4820"/>
                <w:tab w:val="left" w:pos="5103"/>
              </w:tabs>
              <w:spacing w:before="4" w:after="4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6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полностью)</w:t>
            </w:r>
          </w:p>
          <w:p w14:paraId="6E6797BF" w14:textId="77777777" w:rsidR="00C32BF3" w:rsidRPr="00F20068" w:rsidRDefault="00C32BF3" w:rsidP="00582DDA">
            <w:pPr>
              <w:tabs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7357366" w14:textId="77777777" w:rsidR="00C32BF3" w:rsidRPr="00F20068" w:rsidRDefault="00C32BF3" w:rsidP="00582DDA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98D104" w14:textId="77777777" w:rsidR="00C32BF3" w:rsidRPr="008B0661" w:rsidRDefault="00C32BF3" w:rsidP="00582DDA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B066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8B0661">
              <w:rPr>
                <w:rFonts w:ascii="Times New Roman" w:hAnsi="Times New Roman" w:cs="Times New Roman"/>
                <w:sz w:val="20"/>
                <w:szCs w:val="20"/>
              </w:rPr>
              <w:t xml:space="preserve">   (наименование)                                                                            </w:t>
            </w:r>
          </w:p>
          <w:p w14:paraId="199772CD" w14:textId="77777777" w:rsidR="00C32BF3" w:rsidRPr="00F20068" w:rsidRDefault="00C32BF3" w:rsidP="00582DDA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 xml:space="preserve">серия и 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621BEF1F" w14:textId="77777777" w:rsidR="00C32BF3" w:rsidRDefault="00C32BF3" w:rsidP="00582DDA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кем и 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огда выдан _________________</w:t>
            </w:r>
          </w:p>
          <w:p w14:paraId="64B1717E" w14:textId="77777777" w:rsidR="00C32BF3" w:rsidRPr="00F20068" w:rsidRDefault="00C32BF3" w:rsidP="00582DDA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065BEAEF" w14:textId="77777777" w:rsidR="00C32BF3" w:rsidRPr="00F20068" w:rsidRDefault="00C32BF3" w:rsidP="00582DDA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Почтовый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дрес___________________</w:t>
            </w:r>
          </w:p>
          <w:p w14:paraId="0F50857B" w14:textId="77777777" w:rsidR="00C32BF3" w:rsidRPr="00F20068" w:rsidRDefault="00C32BF3" w:rsidP="00582DDA">
            <w:pPr>
              <w:tabs>
                <w:tab w:val="left" w:pos="4500"/>
                <w:tab w:val="left" w:pos="4820"/>
                <w:tab w:val="left" w:pos="5103"/>
              </w:tabs>
              <w:spacing w:before="4" w:after="4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68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1F1D6B12" w14:textId="77777777" w:rsidR="00C32BF3" w:rsidRPr="00F20068" w:rsidRDefault="00C32BF3" w:rsidP="00582DDA">
            <w:pPr>
              <w:tabs>
                <w:tab w:val="left" w:pos="4820"/>
                <w:tab w:val="left" w:pos="5103"/>
              </w:tabs>
              <w:spacing w:before="4" w:after="4" w:line="240" w:lineRule="auto"/>
              <w:ind w:hanging="4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DB90E0" w14:textId="77777777" w:rsidR="00C32BF3" w:rsidRDefault="00C32BF3" w:rsidP="00C32BF3">
      <w:pPr>
        <w:pStyle w:val="32"/>
        <w:shd w:val="clear" w:color="auto" w:fill="auto"/>
        <w:tabs>
          <w:tab w:val="left" w:pos="4820"/>
          <w:tab w:val="left" w:pos="5103"/>
        </w:tabs>
        <w:spacing w:before="4" w:after="4" w:line="240" w:lineRule="auto"/>
        <w:jc w:val="right"/>
        <w:rPr>
          <w:rStyle w:val="3Exact"/>
          <w:rFonts w:eastAsiaTheme="minorHAnsi"/>
          <w:sz w:val="28"/>
          <w:szCs w:val="28"/>
        </w:rPr>
      </w:pPr>
    </w:p>
    <w:p w14:paraId="6651AD80" w14:textId="77777777" w:rsidR="00C32BF3" w:rsidRPr="00F20068" w:rsidRDefault="00C32BF3" w:rsidP="00C32B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79F651" w14:textId="77777777" w:rsidR="00C32BF3" w:rsidRPr="00F20068" w:rsidRDefault="00C32BF3" w:rsidP="00C32B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6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FEB7410" w14:textId="77777777" w:rsidR="00C32BF3" w:rsidRPr="00F20068" w:rsidRDefault="00C32BF3" w:rsidP="00C32B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D08692" w14:textId="77777777" w:rsidR="00C32BF3" w:rsidRPr="00F20068" w:rsidRDefault="00C32BF3" w:rsidP="00C32B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68">
        <w:rPr>
          <w:rFonts w:ascii="Times New Roman" w:hAnsi="Times New Roman" w:cs="Times New Roman"/>
          <w:sz w:val="28"/>
          <w:szCs w:val="28"/>
        </w:rPr>
        <w:t>Прошу Вас зачислить меня на обучение по программам аспирантуры на кафедру «___________________________________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F20068">
        <w:rPr>
          <w:rFonts w:ascii="Times New Roman" w:hAnsi="Times New Roman" w:cs="Times New Roman"/>
          <w:sz w:val="28"/>
          <w:szCs w:val="28"/>
        </w:rPr>
        <w:t>» по специальности «________________________________________________» с «___» ____________20__года по договору об оказании платных образовательных услуг (очная форма обучения).</w:t>
      </w:r>
    </w:p>
    <w:p w14:paraId="78C75325" w14:textId="77777777" w:rsidR="00C32BF3" w:rsidRPr="00F20068" w:rsidRDefault="00C32BF3" w:rsidP="00C32B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CDB6EB" w14:textId="77777777" w:rsidR="00C32BF3" w:rsidRPr="00F20068" w:rsidRDefault="00C32BF3" w:rsidP="00C3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EF0E3F" w14:textId="77777777" w:rsidR="00C32BF3" w:rsidRPr="00F20068" w:rsidRDefault="00C32BF3" w:rsidP="00C3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023531" w14:textId="77777777" w:rsidR="00C32BF3" w:rsidRPr="00F20068" w:rsidRDefault="00C32BF3" w:rsidP="00C3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BF7C62" w14:textId="77777777" w:rsidR="00C32BF3" w:rsidRPr="00F20068" w:rsidRDefault="00C32BF3" w:rsidP="00C32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F200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___________20__года</w:t>
      </w:r>
      <w:r w:rsidRPr="00F20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20068">
        <w:rPr>
          <w:rFonts w:ascii="Times New Roman" w:hAnsi="Times New Roman" w:cs="Times New Roman"/>
          <w:sz w:val="28"/>
          <w:szCs w:val="28"/>
        </w:rPr>
        <w:t xml:space="preserve">     _______________  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20068">
        <w:rPr>
          <w:rFonts w:ascii="Times New Roman" w:hAnsi="Times New Roman" w:cs="Times New Roman"/>
          <w:sz w:val="28"/>
          <w:szCs w:val="28"/>
        </w:rPr>
        <w:t xml:space="preserve">______                                                                                                                                                                </w:t>
      </w:r>
    </w:p>
    <w:p w14:paraId="05137E71" w14:textId="77777777" w:rsidR="00C32BF3" w:rsidRPr="008B0661" w:rsidRDefault="00C32BF3" w:rsidP="00C32BF3">
      <w:pPr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66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8B06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8B06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proofErr w:type="gramStart"/>
      <w:r w:rsidRPr="008B06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8B0661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расшифровка)</w:t>
      </w:r>
    </w:p>
    <w:p w14:paraId="57E6696D" w14:textId="77777777" w:rsidR="00C32BF3" w:rsidRDefault="00C32BF3" w:rsidP="00C32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7532A" w14:textId="77777777" w:rsidR="00C32BF3" w:rsidRDefault="00C32BF3" w:rsidP="00C32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E408F" w14:textId="77777777" w:rsidR="00C32BF3" w:rsidRDefault="00C32BF3" w:rsidP="00C32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F80AC" w14:textId="77777777" w:rsidR="00C32BF3" w:rsidRDefault="00C32BF3" w:rsidP="00C32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DC400" w14:textId="77777777" w:rsidR="009467D6" w:rsidRDefault="009467D6"/>
    <w:sectPr w:rsidR="0094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BD"/>
    <w:rsid w:val="00290810"/>
    <w:rsid w:val="00445CBD"/>
    <w:rsid w:val="00713430"/>
    <w:rsid w:val="009467D6"/>
    <w:rsid w:val="00C3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7A640-F13D-4444-87C2-0F9E5E0E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F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5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5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5C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5C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5C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5C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5C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5C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4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4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5CB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45C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5CBD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45C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5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45C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5CBD"/>
    <w:rPr>
      <w:b/>
      <w:bCs/>
      <w:smallCaps/>
      <w:color w:val="2F5496" w:themeColor="accent1" w:themeShade="BF"/>
      <w:spacing w:val="5"/>
    </w:rPr>
  </w:style>
  <w:style w:type="character" w:customStyle="1" w:styleId="31">
    <w:name w:val="Основной текст (3)_"/>
    <w:link w:val="32"/>
    <w:locked/>
    <w:rsid w:val="00C32BF3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32BF3"/>
    <w:pPr>
      <w:widowControl w:val="0"/>
      <w:shd w:val="clear" w:color="auto" w:fill="FFFFFF"/>
      <w:spacing w:before="420" w:after="0" w:line="0" w:lineRule="atLeast"/>
      <w:jc w:val="both"/>
    </w:pPr>
    <w:rPr>
      <w:b/>
      <w:bCs/>
      <w:kern w:val="2"/>
      <w:sz w:val="26"/>
      <w:szCs w:val="26"/>
      <w:shd w:val="clear" w:color="auto" w:fill="FFFFFF"/>
      <w14:ligatures w14:val="standardContextual"/>
    </w:rPr>
  </w:style>
  <w:style w:type="character" w:customStyle="1" w:styleId="3Exact">
    <w:name w:val="Основной текст (3) Exact"/>
    <w:rsid w:val="00C32BF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Моложавенко М.Б.</cp:lastModifiedBy>
  <cp:revision>2</cp:revision>
  <dcterms:created xsi:type="dcterms:W3CDTF">2025-06-10T08:38:00Z</dcterms:created>
  <dcterms:modified xsi:type="dcterms:W3CDTF">2025-06-10T08:39:00Z</dcterms:modified>
</cp:coreProperties>
</file>